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0C91" w:rsidR="0061148E" w:rsidRPr="00F31243" w:rsidRDefault="00062D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4062" w:rsidR="0061148E" w:rsidRPr="00F31243" w:rsidRDefault="00062D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A8B7E" w:rsidR="00395DCC" w:rsidRPr="00944D28" w:rsidRDefault="00062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9ED4A" w:rsidR="00395DCC" w:rsidRPr="00944D28" w:rsidRDefault="00062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D846D" w:rsidR="00395DCC" w:rsidRPr="00944D28" w:rsidRDefault="00062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35486" w:rsidR="00395DCC" w:rsidRPr="00944D28" w:rsidRDefault="00062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D4A01" w:rsidR="00395DCC" w:rsidRPr="00944D28" w:rsidRDefault="00062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D4BD5" w:rsidR="00395DCC" w:rsidRPr="00944D28" w:rsidRDefault="00062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04773" w:rsidR="00395DCC" w:rsidRPr="00944D28" w:rsidRDefault="00062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1D84B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949AD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A75E4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A9BED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C2D33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1D687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A2424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C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F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6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C4A68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590A6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D654A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028F4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EA989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BB3C9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C0B8E" w:rsidR="00B87ED3" w:rsidRPr="00944D28" w:rsidRDefault="000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6677" w:rsidR="00B87ED3" w:rsidRPr="00944D28" w:rsidRDefault="00062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3A57E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E2A6C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5F316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BEE79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0C7F4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4E2B5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1A86B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D64BA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0911E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F6916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0BBBC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C0E80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1C920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4315E" w:rsidR="00B87ED3" w:rsidRPr="00944D28" w:rsidRDefault="000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E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E7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85F9B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