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D56CF" w:rsidR="0061148E" w:rsidRPr="00F31243" w:rsidRDefault="00567C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B2BD" w:rsidR="0061148E" w:rsidRPr="00F31243" w:rsidRDefault="00567C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924AE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0C737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14FBB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9E9720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933123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DE18A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A59E1" w:rsidR="00395DCC" w:rsidRPr="00944D28" w:rsidRDefault="00567CC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6842E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0D295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BDC2E8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D00CF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0313A3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C8648F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035A7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9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B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4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5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2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632C0B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F8F4E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F70044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7D845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E2E053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B38AB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682C4" w:rsidR="00B87ED3" w:rsidRPr="00944D28" w:rsidRDefault="00567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9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0E746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73F139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8AABE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0ACD9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B60573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07D33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7980F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B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0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5EAB9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DA613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B3D457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2AC7D1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DE5EA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7EBEE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9578E" w:rsidR="00B87ED3" w:rsidRPr="00944D28" w:rsidRDefault="00567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A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5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0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2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67CCE"/>
    <w:rsid w:val="0059344B"/>
    <w:rsid w:val="0061148E"/>
    <w:rsid w:val="006421BF"/>
    <w:rsid w:val="00677F71"/>
    <w:rsid w:val="006B5100"/>
    <w:rsid w:val="006D3224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2024-06-17T03:05:00.0000000Z</dcterms:modified>
</coreProperties>
</file>