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D531" w:rsidR="0061148E" w:rsidRPr="00F31243" w:rsidRDefault="004D7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E64C" w:rsidR="0061148E" w:rsidRPr="00F31243" w:rsidRDefault="004D7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560A8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D8B59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31050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268A4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DB6F5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73373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C354E" w:rsidR="00395DCC" w:rsidRPr="00944D28" w:rsidRDefault="004D7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3F6FB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253D7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87C12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150AC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055BA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4F4B6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6E03C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3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F12D3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6EA9D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A07B4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D436D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C7163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105DD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7C35" w:rsidR="00B87ED3" w:rsidRPr="00944D28" w:rsidRDefault="004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83BAF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B1CA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6DC90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369B7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D8B37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8A9D7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3519D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AE0C" w:rsidR="00B87ED3" w:rsidRPr="00944D28" w:rsidRDefault="004D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9CE5D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66B8D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100C9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89B48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9B166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A982E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D131A" w:rsidR="00B87ED3" w:rsidRPr="00944D28" w:rsidRDefault="004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D75F6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