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4A42" w:rsidR="0061148E" w:rsidRPr="00F31243" w:rsidRDefault="00721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1932" w:rsidR="0061148E" w:rsidRPr="00F31243" w:rsidRDefault="00721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62A13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E4193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2B5C9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A5275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31B96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2C858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D4612" w:rsidR="00395DCC" w:rsidRPr="00944D28" w:rsidRDefault="00721E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8243B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F66EF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38FC8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D44A7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27836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07205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94B21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00113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008D2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78112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BE275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5121F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C0BEF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74693" w:rsidR="00B87ED3" w:rsidRPr="00944D28" w:rsidRDefault="0072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0CBD6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60516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57F3A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D1740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1F823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B2FD7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5D73F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810B6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CE628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29E53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AC978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DFCB9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71F56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8895E" w:rsidR="00B87ED3" w:rsidRPr="00944D28" w:rsidRDefault="0072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7BF0" w:rsidR="00B87ED3" w:rsidRPr="00944D28" w:rsidRDefault="0072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21EE7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473D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