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1E052" w:rsidR="0061148E" w:rsidRPr="00F31243" w:rsidRDefault="00292A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12A1" w:rsidR="0061148E" w:rsidRPr="00F31243" w:rsidRDefault="00292A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F917E" w:rsidR="00395DCC" w:rsidRPr="00944D28" w:rsidRDefault="00292A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8EADA" w:rsidR="00395DCC" w:rsidRPr="00944D28" w:rsidRDefault="00292A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2E0F0" w:rsidR="00395DCC" w:rsidRPr="00944D28" w:rsidRDefault="00292A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21458B" w:rsidR="00395DCC" w:rsidRPr="00944D28" w:rsidRDefault="00292A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B5D49" w:rsidR="00395DCC" w:rsidRPr="00944D28" w:rsidRDefault="00292A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B09DAE" w:rsidR="00395DCC" w:rsidRPr="00944D28" w:rsidRDefault="00292A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3B7A8" w:rsidR="00395DCC" w:rsidRPr="00944D28" w:rsidRDefault="00292A9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DAB65D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548A5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51741D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08549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0924F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488719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77192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3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0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6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9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CD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8D299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441045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D25EE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9778C6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7E422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3D7807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E1D23" w:rsidR="00B87ED3" w:rsidRPr="00944D28" w:rsidRDefault="0029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4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0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4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DEA78" w:rsidR="00B87ED3" w:rsidRPr="00944D28" w:rsidRDefault="00292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7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0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3A8C5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F5383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8FC1E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040597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746100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349286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F43465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E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3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C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7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5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A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2F4960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9C72D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7AB7F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E7F7A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F2176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06FF8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02F49" w:rsidR="00B87ED3" w:rsidRPr="00944D28" w:rsidRDefault="0029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E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44E8B" w:rsidR="00B87ED3" w:rsidRPr="00944D28" w:rsidRDefault="00292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D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3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4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2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A98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A4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2024-06-16T23:04:00.0000000Z</dcterms:modified>
</coreProperties>
</file>