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95C7" w:rsidR="0061148E" w:rsidRPr="00F31243" w:rsidRDefault="008D5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AB63" w:rsidR="0061148E" w:rsidRPr="00F31243" w:rsidRDefault="008D5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C25FB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AACF9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B3153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252E6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AAEAC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4CD05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A4E8A" w:rsidR="00395DCC" w:rsidRPr="00944D28" w:rsidRDefault="008D501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D790E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18541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F6058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8B348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8CC55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ACD89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F0752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8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44B11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0EBEF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3B6F8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074AD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584F2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A395D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05647" w:rsidR="00B87ED3" w:rsidRPr="00944D28" w:rsidRDefault="008D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8DCB" w:rsidR="00B87ED3" w:rsidRPr="00944D28" w:rsidRDefault="008D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97905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A8B49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EF37B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64E1A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0442F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F5D8A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A6B63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BB6F6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7BD3D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98A07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5A6C2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39CE9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A98F2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319D3" w:rsidR="00B87ED3" w:rsidRPr="00944D28" w:rsidRDefault="008D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3150F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D5015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2024-06-16T22:56:00.0000000Z</dcterms:modified>
</coreProperties>
</file>