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B83C" w:rsidR="0061148E" w:rsidRPr="00F31243" w:rsidRDefault="005716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EC4C" w:rsidR="0061148E" w:rsidRPr="00F31243" w:rsidRDefault="005716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98546" w:rsidR="00395DCC" w:rsidRPr="00944D28" w:rsidRDefault="005716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C17BD" w:rsidR="00395DCC" w:rsidRPr="00944D28" w:rsidRDefault="005716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F6DA1" w:rsidR="00395DCC" w:rsidRPr="00944D28" w:rsidRDefault="005716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B7CD1F" w:rsidR="00395DCC" w:rsidRPr="00944D28" w:rsidRDefault="005716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BBF7D" w:rsidR="00395DCC" w:rsidRPr="00944D28" w:rsidRDefault="005716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4B3846" w:rsidR="00395DCC" w:rsidRPr="00944D28" w:rsidRDefault="005716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EFE11" w:rsidR="00395DCC" w:rsidRPr="00944D28" w:rsidRDefault="0057163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C2F91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A0E75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02980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41391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722FF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98909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72F31F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9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5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F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6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A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A918D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FBB6F4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C0891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CD16C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C9217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43ED7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6043D" w:rsidR="00B87ED3" w:rsidRPr="00944D28" w:rsidRDefault="00571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D5D8C" w:rsidR="00B87ED3" w:rsidRPr="00944D28" w:rsidRDefault="0057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376B" w:rsidR="00B87ED3" w:rsidRPr="00944D28" w:rsidRDefault="0057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DF9F" w:rsidR="00B87ED3" w:rsidRPr="00944D28" w:rsidRDefault="0057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6342D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EDDF7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AE741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CC0DC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7871E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2E413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E6AF9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6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9E517" w:rsidR="00B87ED3" w:rsidRPr="00944D28" w:rsidRDefault="00571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4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DBC30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F5BC5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BC942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71A94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7B6B6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38E41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FEB9A" w:rsidR="00B87ED3" w:rsidRPr="00944D28" w:rsidRDefault="00571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0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71638"/>
    <w:rsid w:val="0059344B"/>
    <w:rsid w:val="0061148E"/>
    <w:rsid w:val="006421BF"/>
    <w:rsid w:val="00677F71"/>
    <w:rsid w:val="006B5100"/>
    <w:rsid w:val="006F12A6"/>
    <w:rsid w:val="00785030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2024-06-16T20:22:00.0000000Z</dcterms:modified>
</coreProperties>
</file>