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5E852" w:rsidR="0061148E" w:rsidRPr="00F31243" w:rsidRDefault="006B3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E225" w:rsidR="0061148E" w:rsidRPr="00F31243" w:rsidRDefault="006B33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1AFE2" w:rsidR="00395DCC" w:rsidRPr="00944D28" w:rsidRDefault="006B33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A2B68" w:rsidR="00395DCC" w:rsidRPr="00944D28" w:rsidRDefault="006B33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3F34E" w:rsidR="00395DCC" w:rsidRPr="00944D28" w:rsidRDefault="006B33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F737A" w:rsidR="00395DCC" w:rsidRPr="00944D28" w:rsidRDefault="006B33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5E320" w:rsidR="00395DCC" w:rsidRPr="00944D28" w:rsidRDefault="006B33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FE799" w:rsidR="00395DCC" w:rsidRPr="00944D28" w:rsidRDefault="006B33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0A17B" w:rsidR="00395DCC" w:rsidRPr="00944D28" w:rsidRDefault="006B33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22879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34BCF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2F57B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C63B3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FAA26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9671A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C678C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7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2CF5F" w:rsidR="00B87ED3" w:rsidRPr="00944D28" w:rsidRDefault="006B3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0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A299C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D97C9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191CB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3B389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63AC5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D577F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4E232" w:rsidR="00B87ED3" w:rsidRPr="00944D28" w:rsidRDefault="006B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B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9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6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53DA1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D85B2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58882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D3ACF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583F3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4BC3C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F284B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A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2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5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B21C6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9AD6B7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7AAFC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6EA66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D73DD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6534D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6E4C4" w:rsidR="00B87ED3" w:rsidRPr="00944D28" w:rsidRDefault="006B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B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B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B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2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2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63538"/>
    <w:rsid w:val="0059344B"/>
    <w:rsid w:val="0061148E"/>
    <w:rsid w:val="006421BF"/>
    <w:rsid w:val="00677F71"/>
    <w:rsid w:val="006B33AF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2025-07-18T10:38:00.0000000Z</dcterms:modified>
</coreProperties>
</file>