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6155" w:rsidR="0061148E" w:rsidRPr="00F31243" w:rsidRDefault="00561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A101A" w:rsidR="0061148E" w:rsidRPr="00F31243" w:rsidRDefault="00561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6F59F" w:rsidR="00395DCC" w:rsidRPr="00944D28" w:rsidRDefault="00561C5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B124E" w:rsidR="00395DCC" w:rsidRPr="00944D28" w:rsidRDefault="00561C5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A8335" w:rsidR="00395DCC" w:rsidRPr="00944D28" w:rsidRDefault="00561C5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A82D7" w:rsidR="00395DCC" w:rsidRPr="00944D28" w:rsidRDefault="00561C5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5A881" w:rsidR="00395DCC" w:rsidRPr="00944D28" w:rsidRDefault="00561C5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3881A" w:rsidR="00395DCC" w:rsidRPr="00944D28" w:rsidRDefault="00561C5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1BC73" w:rsidR="00395DCC" w:rsidRPr="00944D28" w:rsidRDefault="00561C5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FD85E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1C170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8D0C9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D370A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8B055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497A2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E6844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4989D" w:rsidR="00B87ED3" w:rsidRPr="00944D28" w:rsidRDefault="00561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5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C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6E45B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9EE85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6B876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ABDDC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0AF51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2C1C9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E2771" w:rsidR="00B87ED3" w:rsidRPr="00944D28" w:rsidRDefault="005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0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510EF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B637E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4B405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B83BA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9A520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E613D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7C8BB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A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FACA8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A188D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3ED1C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6969E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654B5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41B68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AA098" w:rsidR="00B87ED3" w:rsidRPr="00944D28" w:rsidRDefault="005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F9B2" w:rsidR="00B87ED3" w:rsidRPr="00944D28" w:rsidRDefault="0056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61C5C"/>
    <w:rsid w:val="0059344B"/>
    <w:rsid w:val="0061148E"/>
    <w:rsid w:val="006421BF"/>
    <w:rsid w:val="00677F71"/>
    <w:rsid w:val="006B5100"/>
    <w:rsid w:val="006F12A6"/>
    <w:rsid w:val="00786B14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2024-06-16T18:21:00.0000000Z</dcterms:modified>
</coreProperties>
</file>