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2EE8" w:rsidR="0061148E" w:rsidRPr="00F31243" w:rsidRDefault="00E80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41EA" w:rsidR="0061148E" w:rsidRPr="00F31243" w:rsidRDefault="00E80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E48D5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710C5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EB8A4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2CB8B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82ABC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4C581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8D610" w:rsidR="00395DCC" w:rsidRPr="00944D28" w:rsidRDefault="00E800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CA902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1BA74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66581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63DF7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DF648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4A6D0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7F390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A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D2625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CB43A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E48EB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4D772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4A86B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AFE4B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BD083" w:rsidR="00B87ED3" w:rsidRPr="00944D28" w:rsidRDefault="00E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2917" w:rsidR="00B87ED3" w:rsidRPr="00944D28" w:rsidRDefault="00E8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A13F" w:rsidR="00B87ED3" w:rsidRPr="00944D28" w:rsidRDefault="00E8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BE5C" w:rsidR="00B87ED3" w:rsidRPr="00944D28" w:rsidRDefault="00E8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BB545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E4C26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E79E7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1A7A8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992D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8B09A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B84C3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AB12E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6C90E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150C4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3B50E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3F993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2659C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2594C" w:rsidR="00B87ED3" w:rsidRPr="00944D28" w:rsidRDefault="00E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8000D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2024-06-16T18:06:00.0000000Z</dcterms:modified>
</coreProperties>
</file>