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71CB" w:rsidR="0061148E" w:rsidRPr="00F31243" w:rsidRDefault="00852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A689" w:rsidR="0061148E" w:rsidRPr="00F31243" w:rsidRDefault="00852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87BD7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A53FB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570AC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3E207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5F255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4871E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826C6" w:rsidR="00395DCC" w:rsidRPr="00944D28" w:rsidRDefault="008527F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0A51B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8B025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BB61D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5FDDE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7259C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8130EC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1B1A6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F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8B8EF1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9D084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0922B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4A897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723E1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33823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C84A5" w:rsidR="00B87ED3" w:rsidRPr="00944D28" w:rsidRDefault="0085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7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2FAA" w:rsidR="00B87ED3" w:rsidRPr="00944D28" w:rsidRDefault="0085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83E2B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429E3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F4ED8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17B56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9F281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0E1DC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DB845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B11E0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2C84A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5618D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0ED11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21013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B6E67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C3C3F" w:rsidR="00B87ED3" w:rsidRPr="00944D28" w:rsidRDefault="0085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3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527F6"/>
    <w:rsid w:val="0088636F"/>
    <w:rsid w:val="008C2A62"/>
    <w:rsid w:val="00906D8A"/>
    <w:rsid w:val="00944D28"/>
    <w:rsid w:val="009E6FF2"/>
    <w:rsid w:val="00A36D2D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2024-06-16T17:01:00.0000000Z</dcterms:modified>
</coreProperties>
</file>