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4511" w:rsidR="0061148E" w:rsidRPr="00F31243" w:rsidRDefault="006576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D56A" w:rsidR="0061148E" w:rsidRPr="00F31243" w:rsidRDefault="006576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A715B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1817C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D1F6E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B9CBB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473C0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40922B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DDFB0E" w:rsidR="00395DCC" w:rsidRPr="00944D28" w:rsidRDefault="006576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D0B22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C22D2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2E414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4FE94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7201C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EF8E2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81A03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C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AF9BE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E3ACB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05C8A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773DD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8B160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1F160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60FA2" w:rsidR="00B87ED3" w:rsidRPr="00944D28" w:rsidRDefault="00657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EDE07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80AE8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9D2A5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BDDF5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6579F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8539B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A3928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BD972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13DF4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6B8A7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355B9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8C516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2E7F6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EE49F" w:rsidR="00B87ED3" w:rsidRPr="00944D28" w:rsidRDefault="00657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1EC5" w:rsidR="00B87ED3" w:rsidRPr="00944D28" w:rsidRDefault="00657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576D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3A5B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2024-06-16T16:43:00.0000000Z</dcterms:modified>
</coreProperties>
</file>