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8CBE" w:rsidR="0061148E" w:rsidRPr="00F31243" w:rsidRDefault="00277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F973" w:rsidR="0061148E" w:rsidRPr="00F31243" w:rsidRDefault="00277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A7114" w:rsidR="00395DCC" w:rsidRPr="00944D28" w:rsidRDefault="002771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5DC7A" w:rsidR="00395DCC" w:rsidRPr="00944D28" w:rsidRDefault="002771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1E977" w:rsidR="00395DCC" w:rsidRPr="00944D28" w:rsidRDefault="002771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C2B72" w:rsidR="00395DCC" w:rsidRPr="00944D28" w:rsidRDefault="002771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D1AE2" w:rsidR="00395DCC" w:rsidRPr="00944D28" w:rsidRDefault="002771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47903" w:rsidR="00395DCC" w:rsidRPr="00944D28" w:rsidRDefault="002771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EBDCE" w:rsidR="00395DCC" w:rsidRPr="00944D28" w:rsidRDefault="002771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E4F3A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A249C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C85C2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DEE45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7130C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6CDD4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7DAF2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2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7D36E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75160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13C42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13C5D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9ED64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9B4DF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04775" w:rsidR="00B87ED3" w:rsidRPr="00944D28" w:rsidRDefault="0027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5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174B6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AFA23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6B39B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FFC1A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BE32B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A7568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724ED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00E58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5A894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F037A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12078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5EBE6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05F81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47991" w:rsidR="00B87ED3" w:rsidRPr="00944D28" w:rsidRDefault="0027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11B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F56BA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2024-06-16T13:59:00.0000000Z</dcterms:modified>
</coreProperties>
</file>