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B31D" w:rsidR="0061148E" w:rsidRPr="00F31243" w:rsidRDefault="00213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2DA0" w:rsidR="0061148E" w:rsidRPr="00F31243" w:rsidRDefault="00213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CD1B2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59DB3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51BC6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9F420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00699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47B63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DE71E" w:rsidR="00395DCC" w:rsidRPr="00944D28" w:rsidRDefault="002137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26BC9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3C614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14A5B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843E4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43849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2D98A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4D487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382F9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FF0C4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7B185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2ACA6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7BCC4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B4B63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40D7" w:rsidR="00B87ED3" w:rsidRPr="00944D28" w:rsidRDefault="002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2A9F8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BC1D2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CAD36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AAADC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8369E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D0706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224E9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315CE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B3386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DF679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C4CDF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AC30E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990FC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B31B5" w:rsidR="00B87ED3" w:rsidRPr="00944D28" w:rsidRDefault="002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701"/>
    <w:rsid w:val="002B495F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2025-07-18T03:49:00.0000000Z</dcterms:modified>
</coreProperties>
</file>