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1A0B" w:rsidR="0061148E" w:rsidRPr="00F31243" w:rsidRDefault="00B17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09B0" w:rsidR="0061148E" w:rsidRPr="00F31243" w:rsidRDefault="00B17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121AD" w:rsidR="00395DCC" w:rsidRPr="00944D28" w:rsidRDefault="00B17B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5DBE5" w:rsidR="00395DCC" w:rsidRPr="00944D28" w:rsidRDefault="00B17B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1CB75" w:rsidR="00395DCC" w:rsidRPr="00944D28" w:rsidRDefault="00B17B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70F32" w:rsidR="00395DCC" w:rsidRPr="00944D28" w:rsidRDefault="00B17B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D885E" w:rsidR="00395DCC" w:rsidRPr="00944D28" w:rsidRDefault="00B17B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0FF72" w:rsidR="00395DCC" w:rsidRPr="00944D28" w:rsidRDefault="00B17B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99B8B" w:rsidR="00395DCC" w:rsidRPr="00944D28" w:rsidRDefault="00B17B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1BBB4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5783B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3122A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66B20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B6CD2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73E50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762DA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A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82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4FAF2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B7A61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33A44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9274F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EBDF1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8A904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6114B" w:rsidR="00B87ED3" w:rsidRPr="00944D28" w:rsidRDefault="00B1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19FAA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D20AF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59CD1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A0352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8B745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76C6D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B096F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A3B7" w:rsidR="00B87ED3" w:rsidRPr="00944D28" w:rsidRDefault="00B1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EE0CB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BC8F0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479BB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45612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3CDCE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A2FC7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F8547" w:rsidR="00B87ED3" w:rsidRPr="00944D28" w:rsidRDefault="00B1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E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72C23"/>
    <w:rsid w:val="00810317"/>
    <w:rsid w:val="008348EC"/>
    <w:rsid w:val="0088636F"/>
    <w:rsid w:val="008C2A62"/>
    <w:rsid w:val="00906D8A"/>
    <w:rsid w:val="00944D28"/>
    <w:rsid w:val="009E6FF2"/>
    <w:rsid w:val="00AB2AC7"/>
    <w:rsid w:val="00B17BB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2025-07-17T23:18:00.0000000Z</dcterms:modified>
</coreProperties>
</file>