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D081" w:rsidR="0061148E" w:rsidRPr="00F31243" w:rsidRDefault="001E5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A9FF" w:rsidR="0061148E" w:rsidRPr="00F31243" w:rsidRDefault="001E5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0B762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14B98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C3A49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5E99B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8D7A1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B1CD8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CA76B" w:rsidR="00395DCC" w:rsidRPr="00944D28" w:rsidRDefault="001E57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12CFC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AED5B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0352A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38DA2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EC413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8E814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F9F44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E635" w:rsidR="00B87ED3" w:rsidRPr="00944D28" w:rsidRDefault="001E5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32E52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9C000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40E3A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0827E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1F36A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F17DF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F6EB8" w:rsidR="00B87ED3" w:rsidRPr="00944D28" w:rsidRDefault="001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BAB21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33A8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E428C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46219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E3AC7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9CB7E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CE9B5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715F8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B7D4B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85402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63FF7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A9FB3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9C5EB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076FA" w:rsidR="00B87ED3" w:rsidRPr="00944D28" w:rsidRDefault="001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69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91118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2024-06-16T08:53:00.0000000Z</dcterms:modified>
</coreProperties>
</file>