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D27AB" w:rsidR="0061148E" w:rsidRPr="00F31243" w:rsidRDefault="00CB4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54CA8" w:rsidR="0061148E" w:rsidRPr="00F31243" w:rsidRDefault="00CB4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72D33" w:rsidR="00395DCC" w:rsidRPr="00944D28" w:rsidRDefault="00CB4F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7824D" w:rsidR="00395DCC" w:rsidRPr="00944D28" w:rsidRDefault="00CB4F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F2140" w:rsidR="00395DCC" w:rsidRPr="00944D28" w:rsidRDefault="00CB4F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26AA7" w:rsidR="00395DCC" w:rsidRPr="00944D28" w:rsidRDefault="00CB4F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78DE2" w:rsidR="00395DCC" w:rsidRPr="00944D28" w:rsidRDefault="00CB4F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FF4D4" w:rsidR="00395DCC" w:rsidRPr="00944D28" w:rsidRDefault="00CB4F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973EB" w:rsidR="00395DCC" w:rsidRPr="00944D28" w:rsidRDefault="00CB4F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1272F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F8462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C0C89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A6400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922D4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A7655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FBC6B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6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2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02A6D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DD609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36C20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AAF96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93FDB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E8D15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D9AA5" w:rsidR="00B87ED3" w:rsidRPr="00944D28" w:rsidRDefault="00CB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DEB6D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CCB18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B9E25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6AC5B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D3E2D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FAD1B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D64E2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D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32744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CA4A4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60D07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20292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60829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96589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7FFA9" w:rsidR="00B87ED3" w:rsidRPr="00944D28" w:rsidRDefault="00CB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D643E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B4FA5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