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00BF" w:rsidR="0061148E" w:rsidRPr="00F31243" w:rsidRDefault="00EE6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66AF" w:rsidR="0061148E" w:rsidRPr="00F31243" w:rsidRDefault="00EE6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C3375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754CB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FC64D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6AC90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EB103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6BE40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EEADB" w:rsidR="00395DCC" w:rsidRPr="00944D28" w:rsidRDefault="00EE6F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ADEB4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91A5A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4DC2B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3846D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A2BBD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926FA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703EF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B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F8D18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474EF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F0DA7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BB142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D6402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74577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246B8" w:rsidR="00B87ED3" w:rsidRPr="00944D28" w:rsidRDefault="00EE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BEEBA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CE9A9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88D4D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0A055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20B13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DFAAD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80A23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0DEB6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6C9E4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2D774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1F15D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6615F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88FE2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610AC" w:rsidR="00B87ED3" w:rsidRPr="00944D28" w:rsidRDefault="00EE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C145D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E6F35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2024-06-18T22:02:00.0000000Z</dcterms:modified>
</coreProperties>
</file>