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7996E" w:rsidR="0061148E" w:rsidRPr="00F31243" w:rsidRDefault="00687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CCE6" w:rsidR="0061148E" w:rsidRPr="00F31243" w:rsidRDefault="00687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7A70B" w:rsidR="00395DCC" w:rsidRPr="00944D28" w:rsidRDefault="006872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68F2B" w:rsidR="00395DCC" w:rsidRPr="00944D28" w:rsidRDefault="006872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7D24A8" w:rsidR="00395DCC" w:rsidRPr="00944D28" w:rsidRDefault="006872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1B908" w:rsidR="00395DCC" w:rsidRPr="00944D28" w:rsidRDefault="006872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3E9BB" w:rsidR="00395DCC" w:rsidRPr="00944D28" w:rsidRDefault="006872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1B104" w:rsidR="00395DCC" w:rsidRPr="00944D28" w:rsidRDefault="006872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192BE" w:rsidR="00395DCC" w:rsidRPr="00944D28" w:rsidRDefault="0068726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B893A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D22CF7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AEEF4E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C78AA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84C37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24235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882C9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3C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D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0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2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09184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408797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E4874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E85760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E9495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9D9B1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232A2" w:rsidR="00B87ED3" w:rsidRPr="00944D28" w:rsidRDefault="00687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7CA41" w:rsidR="00B87ED3" w:rsidRPr="00944D28" w:rsidRDefault="00687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1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4762E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E0A04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6A66D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591293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1E5E8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4FEB5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3B464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B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C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0E070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8FAF6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1B1C9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E20A3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5772F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B64BC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949F9" w:rsidR="00B87ED3" w:rsidRPr="00944D28" w:rsidRDefault="00687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E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9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4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87262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D4551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2024-06-16T05:45:00.0000000Z</dcterms:modified>
</coreProperties>
</file>