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36AEF" w:rsidR="0061148E" w:rsidRPr="00F31243" w:rsidRDefault="004E61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46C1" w:rsidR="0061148E" w:rsidRPr="00F31243" w:rsidRDefault="004E61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A8370" w:rsidR="00395DCC" w:rsidRPr="00944D28" w:rsidRDefault="004E6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18CD7" w:rsidR="00395DCC" w:rsidRPr="00944D28" w:rsidRDefault="004E6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6E1CD" w:rsidR="00395DCC" w:rsidRPr="00944D28" w:rsidRDefault="004E6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4E107" w:rsidR="00395DCC" w:rsidRPr="00944D28" w:rsidRDefault="004E6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6772B" w:rsidR="00395DCC" w:rsidRPr="00944D28" w:rsidRDefault="004E6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F2C78" w:rsidR="00395DCC" w:rsidRPr="00944D28" w:rsidRDefault="004E6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10F27" w:rsidR="00395DCC" w:rsidRPr="00944D28" w:rsidRDefault="004E6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26DDA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80356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8BB2C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DD088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10AEC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B8316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6C20B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D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5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0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E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0056A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19720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FC556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E8776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61960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D6C22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4751E" w:rsidR="00B87ED3" w:rsidRPr="00944D28" w:rsidRDefault="004E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F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2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F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8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A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D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B981F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EB588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15908B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81B81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8723F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0C4E9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EDD46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7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F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2AD9A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AE062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DA404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CF2A7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40A6E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BEA35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77589" w:rsidR="00B87ED3" w:rsidRPr="00944D28" w:rsidRDefault="004E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A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0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4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3E"/>
    <w:rsid w:val="001D5720"/>
    <w:rsid w:val="003441B6"/>
    <w:rsid w:val="00395DCC"/>
    <w:rsid w:val="004324DA"/>
    <w:rsid w:val="004A7085"/>
    <w:rsid w:val="004D505A"/>
    <w:rsid w:val="004E6139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2024-06-16T04:34:00.0000000Z</dcterms:modified>
</coreProperties>
</file>