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5983" w:rsidR="0061148E" w:rsidRPr="00F31243" w:rsidRDefault="007B3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B2D8" w:rsidR="0061148E" w:rsidRPr="00F31243" w:rsidRDefault="007B3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B90F5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8F19F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04FAD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46AE5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CCB0FB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8DE58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649BF" w:rsidR="00395DCC" w:rsidRPr="00944D28" w:rsidRDefault="007B3C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0FE8D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9E368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D3A96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5773A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E0782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E6A31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77E68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2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93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7FE0F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4F26B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8958B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0BF44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3123C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85D12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2A2C7" w:rsidR="00B87ED3" w:rsidRPr="00944D28" w:rsidRDefault="007B3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19947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90B8B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0F9BA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67DBE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25A87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7B5F7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FD8BA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5C656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D01F3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0891E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70FDC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24EFB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18CFB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A3F7F" w:rsidR="00B87ED3" w:rsidRPr="00944D28" w:rsidRDefault="007B3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B3CB7"/>
    <w:rsid w:val="00810317"/>
    <w:rsid w:val="008348EC"/>
    <w:rsid w:val="0088636F"/>
    <w:rsid w:val="008A0832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2025-07-17T19:33:00.0000000Z</dcterms:modified>
</coreProperties>
</file>