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1967" w:rsidR="0061148E" w:rsidRPr="00F31243" w:rsidRDefault="008D4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2878" w:rsidR="0061148E" w:rsidRPr="00F31243" w:rsidRDefault="008D4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82C84" w:rsidR="00395DCC" w:rsidRPr="00944D28" w:rsidRDefault="008D46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F2A8F" w:rsidR="00395DCC" w:rsidRPr="00944D28" w:rsidRDefault="008D46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1FE40" w:rsidR="00395DCC" w:rsidRPr="00944D28" w:rsidRDefault="008D46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2691A" w:rsidR="00395DCC" w:rsidRPr="00944D28" w:rsidRDefault="008D46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D6B9B" w:rsidR="00395DCC" w:rsidRPr="00944D28" w:rsidRDefault="008D46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65548" w:rsidR="00395DCC" w:rsidRPr="00944D28" w:rsidRDefault="008D46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703C3" w:rsidR="00395DCC" w:rsidRPr="00944D28" w:rsidRDefault="008D468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FA695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78E5C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BBF44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58FC3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A4430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69414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9345E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C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2465F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5E955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F9FAF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83737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7C465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DA4A6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EFEC4" w:rsidR="00B87ED3" w:rsidRPr="00944D28" w:rsidRDefault="008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20670" w:rsidR="00B87ED3" w:rsidRPr="00944D28" w:rsidRDefault="008D4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5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A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66BFA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39E2C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BD68A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64352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BA201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1D53D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3368E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622D6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9FAEF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802FA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DF0A3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91031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D364E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E3E88" w:rsidR="00B87ED3" w:rsidRPr="00944D28" w:rsidRDefault="008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3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5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1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60066"/>
    <w:rsid w:val="00677F71"/>
    <w:rsid w:val="006B5100"/>
    <w:rsid w:val="006F12A6"/>
    <w:rsid w:val="00810317"/>
    <w:rsid w:val="008348EC"/>
    <w:rsid w:val="0088636F"/>
    <w:rsid w:val="008C2A62"/>
    <w:rsid w:val="008D4684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2024-06-16T02:18:00.0000000Z</dcterms:modified>
</coreProperties>
</file>