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E7D3" w:rsidR="0061148E" w:rsidRPr="00F31243" w:rsidRDefault="00380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6891" w:rsidR="0061148E" w:rsidRPr="00F31243" w:rsidRDefault="00380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9A766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D8402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66C72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21AD6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0B08E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8B297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BCD5E" w:rsidR="00395DCC" w:rsidRPr="00944D28" w:rsidRDefault="003805B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456A1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B7CFC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72067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CE3B0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A065C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FF7C4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082C8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C1A9" w:rsidR="00B87ED3" w:rsidRPr="00944D28" w:rsidRDefault="00380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0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F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07DF0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93765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4D2E0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424B5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E7F98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18A70E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903E3" w:rsidR="00B87ED3" w:rsidRPr="00944D28" w:rsidRDefault="0038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2C38" w:rsidR="00B87ED3" w:rsidRPr="00944D28" w:rsidRDefault="0038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ED0B" w:rsidR="00B87ED3" w:rsidRPr="00944D28" w:rsidRDefault="0038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153D" w:rsidR="00B87ED3" w:rsidRPr="00944D28" w:rsidRDefault="0038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D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DD2F" w:rsidR="00B87ED3" w:rsidRPr="00944D28" w:rsidRDefault="0038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BEF32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94B63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BCA3C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CDDED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7DFA6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42498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94AF8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498EB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93B41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CACD2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C9356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3B52E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C3406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A0BBB" w:rsidR="00B87ED3" w:rsidRPr="00944D28" w:rsidRDefault="0038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805B9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356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2024-06-18T15:23:00.0000000Z</dcterms:modified>
</coreProperties>
</file>