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92B9" w:rsidR="0061148E" w:rsidRPr="00F31243" w:rsidRDefault="00250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212E" w:rsidR="0061148E" w:rsidRPr="00F31243" w:rsidRDefault="00250D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52BB1" w:rsidR="00395DCC" w:rsidRPr="00944D28" w:rsidRDefault="00250D7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9658A" w:rsidR="00395DCC" w:rsidRPr="00944D28" w:rsidRDefault="00250D7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FC07B" w:rsidR="00395DCC" w:rsidRPr="00944D28" w:rsidRDefault="00250D7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E723C" w:rsidR="00395DCC" w:rsidRPr="00944D28" w:rsidRDefault="00250D7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2CC50" w:rsidR="00395DCC" w:rsidRPr="00944D28" w:rsidRDefault="00250D7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81209" w:rsidR="00395DCC" w:rsidRPr="00944D28" w:rsidRDefault="00250D7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83BCA" w:rsidR="00395DCC" w:rsidRPr="00944D28" w:rsidRDefault="00250D7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CE0DD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FEE43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6862B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5DE9E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CAC33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7AD3A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B7705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D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D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0CB10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BC58A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D970D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D7058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4608F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7612D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D4A99" w:rsidR="00B87ED3" w:rsidRPr="00944D28" w:rsidRDefault="0025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9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36AD0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8D66D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7759D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19BD9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AAE67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00579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66F15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5278E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1E6D6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F7BB2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F3E3E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A6E67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23F97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507EF" w:rsidR="00B87ED3" w:rsidRPr="00944D28" w:rsidRDefault="0025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D7F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16F8C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2024-06-16T01:30:00.0000000Z</dcterms:modified>
</coreProperties>
</file>