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22C9" w:rsidR="0061148E" w:rsidRPr="00F31243" w:rsidRDefault="00FF4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7309" w:rsidR="0061148E" w:rsidRPr="00F31243" w:rsidRDefault="00FF4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9C533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D09F5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350B6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DA2F9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349FD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A8228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4FEB9" w:rsidR="00395DCC" w:rsidRPr="00944D28" w:rsidRDefault="00FF474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2D8D6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9FA6B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DD96E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507F0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367F2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3D3E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C5214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7EE06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D702C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EDA95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C1962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B52C3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BDF3A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9096A" w:rsidR="00B87ED3" w:rsidRPr="00944D28" w:rsidRDefault="00FF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9D71" w:rsidR="00B87ED3" w:rsidRPr="00944D28" w:rsidRDefault="00FF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2A5AE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F41A3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9369E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B0155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28C2A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A1C1E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87D27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1714E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A6102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08DBC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38460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3A86A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10C4A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15C7D" w:rsidR="00B87ED3" w:rsidRPr="00944D28" w:rsidRDefault="00FF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61400"/>
    <w:rsid w:val="00ED0B72"/>
    <w:rsid w:val="00F31243"/>
    <w:rsid w:val="00F6053F"/>
    <w:rsid w:val="00F73FB9"/>
    <w:rsid w:val="00FB3E14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2024-06-16T00:14:00.0000000Z</dcterms:modified>
</coreProperties>
</file>