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CAB5" w:rsidR="0061148E" w:rsidRPr="00F31243" w:rsidRDefault="00556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78A3" w:rsidR="0061148E" w:rsidRPr="00F31243" w:rsidRDefault="00556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7F388" w:rsidR="00395DCC" w:rsidRPr="00944D28" w:rsidRDefault="005563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59352" w:rsidR="00395DCC" w:rsidRPr="00944D28" w:rsidRDefault="005563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4DB25" w:rsidR="00395DCC" w:rsidRPr="00944D28" w:rsidRDefault="005563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CCDCC" w:rsidR="00395DCC" w:rsidRPr="00944D28" w:rsidRDefault="005563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36B1B" w:rsidR="00395DCC" w:rsidRPr="00944D28" w:rsidRDefault="005563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9C1C4" w:rsidR="00395DCC" w:rsidRPr="00944D28" w:rsidRDefault="005563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23B5B" w:rsidR="00395DCC" w:rsidRPr="00944D28" w:rsidRDefault="005563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9D1B6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A2A8C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902EF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969DF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16DB9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77620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7AE31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F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8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CE2D1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F55AA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80016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B65CF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B2191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E221F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F4248" w:rsidR="00B87ED3" w:rsidRPr="00944D28" w:rsidRDefault="00556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D558D" w:rsidR="00B87ED3" w:rsidRPr="00944D28" w:rsidRDefault="0055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B6BB" w:rsidR="00B87ED3" w:rsidRPr="00944D28" w:rsidRDefault="00556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19621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3A7DB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099A7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E7056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2AA0D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58053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8DC36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B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2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D103B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B1468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BB9F0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F3951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872D4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2B020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F574C" w:rsidR="00B87ED3" w:rsidRPr="00944D28" w:rsidRDefault="00556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563F6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46F0A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