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E318" w:rsidR="0061148E" w:rsidRPr="00F31243" w:rsidRDefault="00B83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3167" w:rsidR="0061148E" w:rsidRPr="00F31243" w:rsidRDefault="00B83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EA873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1BB3A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2D8CF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6D99D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9F601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7D129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E6013" w:rsidR="00395DCC" w:rsidRPr="00944D28" w:rsidRDefault="00B83EC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8FC5F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0B479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907FD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67CCA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F0117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2E420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09C82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2E1D" w:rsidR="00B87ED3" w:rsidRPr="00944D28" w:rsidRDefault="00B8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E76E" w:rsidR="00B87ED3" w:rsidRPr="00944D28" w:rsidRDefault="00B8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2AD0" w:rsidR="00B87ED3" w:rsidRPr="00944D28" w:rsidRDefault="00B8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16214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C0610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013ED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A736B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DA43C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9E123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1BBFE" w:rsidR="00B87ED3" w:rsidRPr="00944D28" w:rsidRDefault="00B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EC85F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A8C25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FEBEC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CFBD4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0606B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F60C3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2B177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76FB4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F86A1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32DFA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61A37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31D12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01714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C539F" w:rsidR="00B87ED3" w:rsidRPr="00944D28" w:rsidRDefault="00B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62361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3EC1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2024-06-15T20:54:00.0000000Z</dcterms:modified>
</coreProperties>
</file>