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6D0F" w:rsidR="0061148E" w:rsidRPr="00F31243" w:rsidRDefault="00E72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A4A20" w:rsidR="0061148E" w:rsidRPr="00F31243" w:rsidRDefault="00E72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6915A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BE26A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AC93D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356A0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58911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4E0F2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FA993" w:rsidR="00395DCC" w:rsidRPr="00944D28" w:rsidRDefault="00E724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7D947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DD3D0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0626C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4D5A9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81054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299E0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9E6D4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1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97197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D797D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CDB63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272B3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7D764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A0424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0613F" w:rsidR="00B87ED3" w:rsidRPr="00944D28" w:rsidRDefault="00E7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D71B" w:rsidR="00B87ED3" w:rsidRPr="00944D28" w:rsidRDefault="00E72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AA069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34F64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01BA3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1961E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A2C97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15171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DA7E1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B3FCF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680A7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C0979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262A7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B21F4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C6F49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91C46" w:rsidR="00B87ED3" w:rsidRPr="00944D28" w:rsidRDefault="00E7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C34E1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72482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