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7596D" w:rsidR="0061148E" w:rsidRPr="00F31243" w:rsidRDefault="00D670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E4E7" w:rsidR="0061148E" w:rsidRPr="00F31243" w:rsidRDefault="00D670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4FB38" w:rsidR="00395DCC" w:rsidRPr="00944D28" w:rsidRDefault="00D67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BAFCC" w:rsidR="00395DCC" w:rsidRPr="00944D28" w:rsidRDefault="00D67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D7ED8" w:rsidR="00395DCC" w:rsidRPr="00944D28" w:rsidRDefault="00D67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F9337" w:rsidR="00395DCC" w:rsidRPr="00944D28" w:rsidRDefault="00D67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9B5BA" w:rsidR="00395DCC" w:rsidRPr="00944D28" w:rsidRDefault="00D67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94A7F" w:rsidR="00395DCC" w:rsidRPr="00944D28" w:rsidRDefault="00D67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E44BC" w:rsidR="00395DCC" w:rsidRPr="00944D28" w:rsidRDefault="00D67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BC0B1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3322B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B6811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5DEAD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7C75C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69B3E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E2CC2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C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8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3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C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7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E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7F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5AA9A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EB7E6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159FA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573CB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819FA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A857A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C81B5" w:rsidR="00B87ED3" w:rsidRPr="00944D28" w:rsidRDefault="00D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E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1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5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8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9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F5C3F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69CAC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A70BE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0EEC0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07DBF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319565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D6AE7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2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5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4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4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D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B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AE2EB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C9974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5A9DC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61A5E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B0582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0D815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E3B6C" w:rsidR="00B87ED3" w:rsidRPr="00944D28" w:rsidRDefault="00D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7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E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86E64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670D3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