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9E031" w:rsidR="0061148E" w:rsidRPr="00F31243" w:rsidRDefault="00C664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411A8" w:rsidR="0061148E" w:rsidRPr="00F31243" w:rsidRDefault="00C664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B74B6" w:rsidR="00395DCC" w:rsidRPr="00944D28" w:rsidRDefault="00C664E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C3FF3" w:rsidR="00395DCC" w:rsidRPr="00944D28" w:rsidRDefault="00C664E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A429C" w:rsidR="00395DCC" w:rsidRPr="00944D28" w:rsidRDefault="00C664E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5E651" w:rsidR="00395DCC" w:rsidRPr="00944D28" w:rsidRDefault="00C664E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CA4B8" w:rsidR="00395DCC" w:rsidRPr="00944D28" w:rsidRDefault="00C664E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D032D" w:rsidR="00395DCC" w:rsidRPr="00944D28" w:rsidRDefault="00C664E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D39DC" w:rsidR="00395DCC" w:rsidRPr="00944D28" w:rsidRDefault="00C664E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2D028" w:rsidR="00B87ED3" w:rsidRPr="00944D28" w:rsidRDefault="00C6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2698D" w:rsidR="00B87ED3" w:rsidRPr="00944D28" w:rsidRDefault="00C6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20796" w:rsidR="00B87ED3" w:rsidRPr="00944D28" w:rsidRDefault="00C6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3C4AB" w:rsidR="00B87ED3" w:rsidRPr="00944D28" w:rsidRDefault="00C6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2A532" w:rsidR="00B87ED3" w:rsidRPr="00944D28" w:rsidRDefault="00C6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C138C" w:rsidR="00B87ED3" w:rsidRPr="00944D28" w:rsidRDefault="00C6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715D0" w:rsidR="00B87ED3" w:rsidRPr="00944D28" w:rsidRDefault="00C6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8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9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C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6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CA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C85BA" w:rsidR="00B87ED3" w:rsidRPr="00944D28" w:rsidRDefault="00C6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F4C35" w:rsidR="00B87ED3" w:rsidRPr="00944D28" w:rsidRDefault="00C6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13F06" w:rsidR="00B87ED3" w:rsidRPr="00944D28" w:rsidRDefault="00C6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5F961" w:rsidR="00B87ED3" w:rsidRPr="00944D28" w:rsidRDefault="00C6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5AA85" w:rsidR="00B87ED3" w:rsidRPr="00944D28" w:rsidRDefault="00C6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2FF3F" w:rsidR="00B87ED3" w:rsidRPr="00944D28" w:rsidRDefault="00C6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665AD" w:rsidR="00B87ED3" w:rsidRPr="00944D28" w:rsidRDefault="00C6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3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B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B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7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7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74C2F" w:rsidR="00B87ED3" w:rsidRPr="00944D28" w:rsidRDefault="00C6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2CA13" w:rsidR="00B87ED3" w:rsidRPr="00944D28" w:rsidRDefault="00C6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000A2" w:rsidR="00B87ED3" w:rsidRPr="00944D28" w:rsidRDefault="00C6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351D7" w:rsidR="00B87ED3" w:rsidRPr="00944D28" w:rsidRDefault="00C6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6E880D" w:rsidR="00B87ED3" w:rsidRPr="00944D28" w:rsidRDefault="00C6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7E6A9" w:rsidR="00B87ED3" w:rsidRPr="00944D28" w:rsidRDefault="00C6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34ED9B" w:rsidR="00B87ED3" w:rsidRPr="00944D28" w:rsidRDefault="00C6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E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5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7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6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8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C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315CC" w:rsidR="00B87ED3" w:rsidRPr="00944D28" w:rsidRDefault="00C6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A9685" w:rsidR="00B87ED3" w:rsidRPr="00944D28" w:rsidRDefault="00C6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083F6" w:rsidR="00B87ED3" w:rsidRPr="00944D28" w:rsidRDefault="00C6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8F854" w:rsidR="00B87ED3" w:rsidRPr="00944D28" w:rsidRDefault="00C6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59830" w:rsidR="00B87ED3" w:rsidRPr="00944D28" w:rsidRDefault="00C6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105F4" w:rsidR="00B87ED3" w:rsidRPr="00944D28" w:rsidRDefault="00C6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E5306" w:rsidR="00B87ED3" w:rsidRPr="00944D28" w:rsidRDefault="00C6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8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D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3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B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C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4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07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664EA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2025-07-17T07:58:00.0000000Z</dcterms:modified>
</coreProperties>
</file>