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E9DA" w:rsidR="0061148E" w:rsidRPr="00F31243" w:rsidRDefault="00FB3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E5F5" w:rsidR="0061148E" w:rsidRPr="00F31243" w:rsidRDefault="00FB3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6C625" w:rsidR="00395DCC" w:rsidRPr="00944D28" w:rsidRDefault="00FB3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5129B" w:rsidR="00395DCC" w:rsidRPr="00944D28" w:rsidRDefault="00FB3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4E346" w:rsidR="00395DCC" w:rsidRPr="00944D28" w:rsidRDefault="00FB3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20C13" w:rsidR="00395DCC" w:rsidRPr="00944D28" w:rsidRDefault="00FB3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DD1B1" w:rsidR="00395DCC" w:rsidRPr="00944D28" w:rsidRDefault="00FB3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40C93" w:rsidR="00395DCC" w:rsidRPr="00944D28" w:rsidRDefault="00FB3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E1474" w:rsidR="00395DCC" w:rsidRPr="00944D28" w:rsidRDefault="00FB35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CC256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2EF2D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40C6E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F93C9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4A371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2B012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F9ED9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DE976" w:rsidR="00B87ED3" w:rsidRPr="00944D28" w:rsidRDefault="00FB3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D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F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DA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5D6ED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55654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BF669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E663C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3424F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E6338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F24A0" w:rsidR="00B87ED3" w:rsidRPr="00944D28" w:rsidRDefault="00F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D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1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82217" w:rsidR="00B87ED3" w:rsidRPr="00944D28" w:rsidRDefault="00FB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3E124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46FC8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FD57F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04A81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4CBE1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5645D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ED719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7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8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F5D85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CDA09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72076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577CB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956AD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E2418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48640" w:rsidR="00B87ED3" w:rsidRPr="00944D28" w:rsidRDefault="00F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3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5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F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E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20A5A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5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2024-06-15T16:41:00.0000000Z</dcterms:modified>
</coreProperties>
</file>