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F6F5" w:rsidR="0061148E" w:rsidRPr="00F31243" w:rsidRDefault="005C4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953E" w:rsidR="0061148E" w:rsidRPr="00F31243" w:rsidRDefault="005C4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631FC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97114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219B0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E5010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4BF2E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DB4FF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351B4" w:rsidR="00395DCC" w:rsidRPr="00944D28" w:rsidRDefault="005C498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13636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BDC5A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8846E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EFBCC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DDB67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60F3C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DDFB3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3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B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7B33A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1DC00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85579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12EB9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89951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3BD9E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50D61" w:rsidR="00B87ED3" w:rsidRPr="00944D28" w:rsidRDefault="005C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32E20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ABCF6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7347A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0FE37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76291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CF3DC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DBA6A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A5D17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F82C9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798D0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D1F44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9E09F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2ECC9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0A493" w:rsidR="00B87ED3" w:rsidRPr="00944D28" w:rsidRDefault="005C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4986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21374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2024-06-15T15:29:00.0000000Z</dcterms:modified>
</coreProperties>
</file>