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9020" w:rsidR="0061148E" w:rsidRPr="00F31243" w:rsidRDefault="004C03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F2C0D" w:rsidR="0061148E" w:rsidRPr="00F31243" w:rsidRDefault="004C03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0E1E6" w:rsidR="00395DCC" w:rsidRPr="00944D28" w:rsidRDefault="004C03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6062C" w:rsidR="00395DCC" w:rsidRPr="00944D28" w:rsidRDefault="004C03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70FFA" w:rsidR="00395DCC" w:rsidRPr="00944D28" w:rsidRDefault="004C03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A439F" w:rsidR="00395DCC" w:rsidRPr="00944D28" w:rsidRDefault="004C03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B4C39" w:rsidR="00395DCC" w:rsidRPr="00944D28" w:rsidRDefault="004C03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A99C8" w:rsidR="00395DCC" w:rsidRPr="00944D28" w:rsidRDefault="004C03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00BBD" w:rsidR="00395DCC" w:rsidRPr="00944D28" w:rsidRDefault="004C03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45EBE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5D225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F4915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A01F4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F44D9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AC359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89C7A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1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E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FDD6C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D8BCB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D2AA9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A4784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954F3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829CD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4CA9C" w:rsidR="00B87ED3" w:rsidRPr="00944D28" w:rsidRDefault="004C0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E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8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C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D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36931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C66E5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4FFC3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DBDDF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A620E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0DE0E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94D76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4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187BD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429B8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27F6D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F3FB7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84FE3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4B202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87B10" w:rsidR="00B87ED3" w:rsidRPr="00944D28" w:rsidRDefault="004C0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1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D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C03FD"/>
    <w:rsid w:val="004D505A"/>
    <w:rsid w:val="004F73F6"/>
    <w:rsid w:val="00507530"/>
    <w:rsid w:val="0059344B"/>
    <w:rsid w:val="0061148E"/>
    <w:rsid w:val="006421BF"/>
    <w:rsid w:val="006517D3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2024-06-18T14:25:00.0000000Z</dcterms:modified>
</coreProperties>
</file>