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504B" w:rsidR="0061148E" w:rsidRPr="00F31243" w:rsidRDefault="00BC33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F5BC2" w:rsidR="0061148E" w:rsidRPr="00F31243" w:rsidRDefault="00BC33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02ECC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38D796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9591AA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344D4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2105B7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B11E1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425537" w:rsidR="00395DCC" w:rsidRPr="00944D28" w:rsidRDefault="00BC337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F23170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6FC2C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FDA09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55862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FC271E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A0FB1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D01BC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F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4D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C5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4F89" w:rsidR="00B87ED3" w:rsidRPr="00944D28" w:rsidRDefault="00BC3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8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85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79D46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DAD9E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9D4089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E0523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F7A35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7679F3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228B1" w:rsidR="00B87ED3" w:rsidRPr="00944D28" w:rsidRDefault="00BC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9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F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96A3C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F7495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ADA89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30E37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B08B24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D4FCE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9A3BC5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5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6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B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3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185EC9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C25AB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6F0B49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670B51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DC3412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6EC209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D8C6B0" w:rsidR="00B87ED3" w:rsidRPr="00944D28" w:rsidRDefault="00BC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0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9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6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C337A"/>
    <w:rsid w:val="00BD2EA8"/>
    <w:rsid w:val="00C65D02"/>
    <w:rsid w:val="00CE6365"/>
    <w:rsid w:val="00D22D52"/>
    <w:rsid w:val="00D72F24"/>
    <w:rsid w:val="00D866E1"/>
    <w:rsid w:val="00D910FE"/>
    <w:rsid w:val="00E0757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2024-06-18T13:44:00.0000000Z</dcterms:modified>
</coreProperties>
</file>