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8FCE" w:rsidR="0061148E" w:rsidRPr="00F31243" w:rsidRDefault="00B33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8EEA" w:rsidR="0061148E" w:rsidRPr="00F31243" w:rsidRDefault="00B33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5EE05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A41F2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CEE41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2374D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8AA25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D5920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791AD" w:rsidR="00395DCC" w:rsidRPr="00944D28" w:rsidRDefault="00B336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7D3E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35FC2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6BBF0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E304A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66DF5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E6867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978A2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B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03A81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31584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AA438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2447D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6B7BF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24D26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5031A" w:rsidR="00B87ED3" w:rsidRPr="00944D28" w:rsidRDefault="00B3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F7BC4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69C85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A0AA9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395E6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064AB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17F61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A796B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F41DC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63546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97A92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10A10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20097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23EA4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521B6" w:rsidR="00B87ED3" w:rsidRPr="00944D28" w:rsidRDefault="00B3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014EA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336CF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2024-06-15T08:22:00.0000000Z</dcterms:modified>
</coreProperties>
</file>