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CC45" w:rsidR="0061148E" w:rsidRPr="00F31243" w:rsidRDefault="00786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712A" w:rsidR="0061148E" w:rsidRPr="00F31243" w:rsidRDefault="00786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ADDDF" w:rsidR="00395DCC" w:rsidRPr="00944D28" w:rsidRDefault="00786C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7151C" w:rsidR="00395DCC" w:rsidRPr="00944D28" w:rsidRDefault="00786C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11DB5" w:rsidR="00395DCC" w:rsidRPr="00944D28" w:rsidRDefault="00786C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A7271" w:rsidR="00395DCC" w:rsidRPr="00944D28" w:rsidRDefault="00786C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3172C" w:rsidR="00395DCC" w:rsidRPr="00944D28" w:rsidRDefault="00786C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42072" w:rsidR="00395DCC" w:rsidRPr="00944D28" w:rsidRDefault="00786C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8D202" w:rsidR="00395DCC" w:rsidRPr="00944D28" w:rsidRDefault="00786C4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3C1E2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08F28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E7CC0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658B7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7DC9B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E2873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15DBC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6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B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2F9A4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D4D4F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47861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29B38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7E306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2EA0F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BEC38" w:rsidR="00B87ED3" w:rsidRPr="00944D28" w:rsidRDefault="00786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B92E6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CFFBC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F6CF6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C9C95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26DEC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D1166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B0617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50CA1" w:rsidR="00B87ED3" w:rsidRPr="00944D28" w:rsidRDefault="00786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90FD4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9B075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DAD0F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14F17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3CE7D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96B9C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A5D3E" w:rsidR="00B87ED3" w:rsidRPr="00944D28" w:rsidRDefault="00786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4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2B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86C4D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