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63EA" w:rsidR="0061148E" w:rsidRPr="00F31243" w:rsidRDefault="009F06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28DF" w:rsidR="0061148E" w:rsidRPr="00F31243" w:rsidRDefault="009F06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AFA9E" w:rsidR="00395DCC" w:rsidRPr="00944D28" w:rsidRDefault="009F06D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CF1B1" w:rsidR="00395DCC" w:rsidRPr="00944D28" w:rsidRDefault="009F06D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2070B" w:rsidR="00395DCC" w:rsidRPr="00944D28" w:rsidRDefault="009F06D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D644F" w:rsidR="00395DCC" w:rsidRPr="00944D28" w:rsidRDefault="009F06D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FD5B1" w:rsidR="00395DCC" w:rsidRPr="00944D28" w:rsidRDefault="009F06D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30D2B" w:rsidR="00395DCC" w:rsidRPr="00944D28" w:rsidRDefault="009F06D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F0747" w:rsidR="00395DCC" w:rsidRPr="00944D28" w:rsidRDefault="009F06D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3377F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92FBF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35ED2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F9EC1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E0538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B2020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7D2F7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53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FAEB3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2F981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E83B7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43BC5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9CCE6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89032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EF385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3D3CD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D1249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33C41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A4450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E2E45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DB738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72727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2A6A2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A94F0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C9FD7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CB6C8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3FC00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D92A9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5E5E5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9F06D0"/>
    <w:rsid w:val="00A60FA9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2024-06-15T02:07:00.0000000Z</dcterms:modified>
</coreProperties>
</file>