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EE95" w:rsidR="0061148E" w:rsidRPr="00944D28" w:rsidRDefault="002B1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6B77" w:rsidR="0061148E" w:rsidRPr="004A7085" w:rsidRDefault="002B1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EF16A" w:rsidR="00B87ED3" w:rsidRPr="00944D28" w:rsidRDefault="002B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CEF64" w:rsidR="00B87ED3" w:rsidRPr="00944D28" w:rsidRDefault="002B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AF0C6" w:rsidR="00B87ED3" w:rsidRPr="00944D28" w:rsidRDefault="002B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511F9" w:rsidR="00B87ED3" w:rsidRPr="00944D28" w:rsidRDefault="002B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E581A" w:rsidR="00B87ED3" w:rsidRPr="00944D28" w:rsidRDefault="002B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FE601" w:rsidR="00B87ED3" w:rsidRPr="00944D28" w:rsidRDefault="002B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955BD" w:rsidR="00B87ED3" w:rsidRPr="00944D28" w:rsidRDefault="002B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1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928A9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5B8B3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F32A3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10529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7F5E7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7EE5A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B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6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D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F93E2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7543D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396C9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E3E0C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0737E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44454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DA21A" w:rsidR="00B87ED3" w:rsidRPr="00944D28" w:rsidRDefault="002B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9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0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C3D0D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FC230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FF3D6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C83D0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BB44E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C189E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3CB11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9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2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F4264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7AEA8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09A7F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9AED7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59242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A17DC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13A75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2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5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8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A084D" w:rsidR="00B87ED3" w:rsidRPr="00944D28" w:rsidRDefault="002B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2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3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E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32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3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A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B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8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D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56C"/>
    <w:rsid w:val="001D5720"/>
    <w:rsid w:val="00244796"/>
    <w:rsid w:val="002B18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2024-06-18T08:51:00.0000000Z</dcterms:modified>
</coreProperties>
</file>