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9D5E" w:rsidR="0061148E" w:rsidRPr="00944D28" w:rsidRDefault="00EC3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B4CA" w:rsidR="0061148E" w:rsidRPr="004A7085" w:rsidRDefault="00EC3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D192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D25DF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8FF9E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D53F0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7111D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214E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FB5A" w:rsidR="00B87ED3" w:rsidRPr="00944D28" w:rsidRDefault="00EC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34853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87C2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51C5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FCC6E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5CD4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3DDB5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2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9566D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ACDDE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4E55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967DE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1CB8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CEAA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3B8EA" w:rsidR="00B87ED3" w:rsidRPr="00944D28" w:rsidRDefault="00EC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79ED4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12E7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4E9D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EDCF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77100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A4F6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AFCD8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F8A6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59AD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E642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10D7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A046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F1CB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3091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A5DF1" w:rsidR="00B87ED3" w:rsidRPr="00944D28" w:rsidRDefault="00EC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E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1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A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C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2024-06-18T07:44:00.0000000Z</dcterms:modified>
</coreProperties>
</file>