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7EAC0" w:rsidR="0061148E" w:rsidRPr="00944D28" w:rsidRDefault="000D0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18442" w:rsidR="0061148E" w:rsidRPr="004A7085" w:rsidRDefault="000D0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B7843" w:rsidR="00B87ED3" w:rsidRPr="00944D28" w:rsidRDefault="000D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5ABD3" w:rsidR="00B87ED3" w:rsidRPr="00944D28" w:rsidRDefault="000D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AD1FF" w:rsidR="00B87ED3" w:rsidRPr="00944D28" w:rsidRDefault="000D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EA9D9" w:rsidR="00B87ED3" w:rsidRPr="00944D28" w:rsidRDefault="000D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E43D" w:rsidR="00B87ED3" w:rsidRPr="00944D28" w:rsidRDefault="000D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A5CE8" w:rsidR="00B87ED3" w:rsidRPr="00944D28" w:rsidRDefault="000D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FB15C" w:rsidR="00B87ED3" w:rsidRPr="00944D28" w:rsidRDefault="000D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B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4456C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E426F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739F9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71B1B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45A0B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4F30C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7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E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CC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D67B6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B0190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FBB9F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C295C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23F53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1838A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BF806" w:rsidR="00B87ED3" w:rsidRPr="00944D28" w:rsidRDefault="000D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0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7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84BF0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F12DC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8B79F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E91B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EB02D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E1243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79687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A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FCCFF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79E7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D7ABF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6E53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806DC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D52D5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ACCBD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2B8A" w:rsidR="00B87ED3" w:rsidRPr="00944D28" w:rsidRDefault="000D0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54F8" w:rsidR="00B87ED3" w:rsidRPr="00944D28" w:rsidRDefault="000D0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71A33" w:rsidR="00B87ED3" w:rsidRPr="00944D28" w:rsidRDefault="000D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B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1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CF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6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4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D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4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EC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8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2025-07-20T08:11:00.0000000Z</dcterms:modified>
</coreProperties>
</file>