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4A96" w:rsidR="0061148E" w:rsidRPr="00944D28" w:rsidRDefault="00A67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E9CEF" w:rsidR="0061148E" w:rsidRPr="004A7085" w:rsidRDefault="00A67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52217" w:rsidR="00B87ED3" w:rsidRPr="00944D28" w:rsidRDefault="00A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FFF65" w:rsidR="00B87ED3" w:rsidRPr="00944D28" w:rsidRDefault="00A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AE452" w:rsidR="00B87ED3" w:rsidRPr="00944D28" w:rsidRDefault="00A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C86E1" w:rsidR="00B87ED3" w:rsidRPr="00944D28" w:rsidRDefault="00A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65581" w:rsidR="00B87ED3" w:rsidRPr="00944D28" w:rsidRDefault="00A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06DC4" w:rsidR="00B87ED3" w:rsidRPr="00944D28" w:rsidRDefault="00A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4A3A9" w:rsidR="00B87ED3" w:rsidRPr="00944D28" w:rsidRDefault="00A6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35AD6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38B3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44C42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F2512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D4A0F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FFB5C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228F" w:rsidR="00B87ED3" w:rsidRPr="00944D28" w:rsidRDefault="00A67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A8AE" w:rsidR="00B87ED3" w:rsidRPr="00944D28" w:rsidRDefault="00A67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0FEE7" w:rsidR="00B87ED3" w:rsidRPr="00944D28" w:rsidRDefault="00A67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E226A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1BC8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AFD36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77B1B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F5D84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F3CB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C6227" w:rsidR="00B87ED3" w:rsidRPr="00944D28" w:rsidRDefault="00A6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87BD" w:rsidR="00B87ED3" w:rsidRPr="00944D28" w:rsidRDefault="00A67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5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A5AE4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FBF21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CEB4E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47AE8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BE6C2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2B753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61356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FD55" w:rsidR="00B87ED3" w:rsidRPr="00944D28" w:rsidRDefault="00A67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76DBA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2DFE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C987A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96B2A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5FEB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DDC39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42915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6D34" w:rsidR="00B87ED3" w:rsidRPr="00944D28" w:rsidRDefault="00A6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4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E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9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8B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B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2024-06-18T06:21:00.0000000Z</dcterms:modified>
</coreProperties>
</file>