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EC3F8" w:rsidR="0061148E" w:rsidRPr="00944D28" w:rsidRDefault="000F5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D83F" w:rsidR="0061148E" w:rsidRPr="004A7085" w:rsidRDefault="000F5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67A6E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E550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B8143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02E7B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0A4C7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7DE72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AA099" w:rsidR="00B87ED3" w:rsidRPr="00944D28" w:rsidRDefault="000F5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83DD7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F090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5D5E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5B9C7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5F93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B3DB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4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9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18578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1A8A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F94FA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6E94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31996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773B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963F" w:rsidR="00B87ED3" w:rsidRPr="00944D28" w:rsidRDefault="000F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CDE5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DED3F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2F52D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6302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E0F3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327B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E490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C2FF" w:rsidR="00B87ED3" w:rsidRPr="00944D28" w:rsidRDefault="000F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9F72C" w:rsidR="00B87ED3" w:rsidRPr="00944D28" w:rsidRDefault="000F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BC728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7201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B565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C823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DE2A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CE7C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2AFD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5D7EC" w:rsidR="00B87ED3" w:rsidRPr="00944D28" w:rsidRDefault="000F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1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D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C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2024-06-18T03:32:00.0000000Z</dcterms:modified>
</coreProperties>
</file>