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6F038" w:rsidR="0061148E" w:rsidRPr="00944D28" w:rsidRDefault="00684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E03D" w:rsidR="0061148E" w:rsidRPr="004A7085" w:rsidRDefault="00684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0E48A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6B4F4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5FFA7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C1A4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44E93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759B6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F4A39" w:rsidR="00B87ED3" w:rsidRPr="00944D28" w:rsidRDefault="00684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8360A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B747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1E0E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D470C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FE8A4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FA31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8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F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F35B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0E2D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A143B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B8473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81F40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2A98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710E" w:rsidR="00B87ED3" w:rsidRPr="00944D28" w:rsidRDefault="00684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3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4FEA" w:rsidR="00B87ED3" w:rsidRPr="00944D28" w:rsidRDefault="0068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A89A2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2A3E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2A9CF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87CD8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681DA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AB590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DDA2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446B" w:rsidR="00B87ED3" w:rsidRPr="00944D28" w:rsidRDefault="00684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A8192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9F26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E47D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A2A42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AA8C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943D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25F2D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6EA8D" w:rsidR="00B87ED3" w:rsidRPr="00944D28" w:rsidRDefault="00684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4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69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4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2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6B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2024-06-18T03:23:00.0000000Z</dcterms:modified>
</coreProperties>
</file>