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06E5" w:rsidR="0061148E" w:rsidRPr="00944D28" w:rsidRDefault="00D12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36ED" w:rsidR="0061148E" w:rsidRPr="004A7085" w:rsidRDefault="00D12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DD4CE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BBF6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F827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4B85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1CC48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60CB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1D8E" w:rsidR="00B87ED3" w:rsidRPr="00944D28" w:rsidRDefault="00D1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85F0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80C58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2EE4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F497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EDD5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7BE5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C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4DC7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24BC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C9F6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817C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13F0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1368A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E332" w:rsidR="00B87ED3" w:rsidRPr="00944D28" w:rsidRDefault="00D1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60B1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20B29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45256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F65CB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9C43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6E7F2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2AF9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C7E6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0FC7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85F8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4587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D632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E46B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BF57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53F51" w:rsidR="00B87ED3" w:rsidRPr="00944D28" w:rsidRDefault="00D1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0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1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8D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2024-06-18T02:42:00.0000000Z</dcterms:modified>
</coreProperties>
</file>