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540C" w:rsidR="0061148E" w:rsidRPr="00944D28" w:rsidRDefault="00DF1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C573" w:rsidR="0061148E" w:rsidRPr="004A7085" w:rsidRDefault="00DF1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233BC" w:rsidR="00B87ED3" w:rsidRPr="00944D28" w:rsidRDefault="00DF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A5BF5" w:rsidR="00B87ED3" w:rsidRPr="00944D28" w:rsidRDefault="00DF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0D601" w:rsidR="00B87ED3" w:rsidRPr="00944D28" w:rsidRDefault="00DF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C01DC" w:rsidR="00B87ED3" w:rsidRPr="00944D28" w:rsidRDefault="00DF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7C18C" w:rsidR="00B87ED3" w:rsidRPr="00944D28" w:rsidRDefault="00DF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CFBC9" w:rsidR="00B87ED3" w:rsidRPr="00944D28" w:rsidRDefault="00DF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67348" w:rsidR="00B87ED3" w:rsidRPr="00944D28" w:rsidRDefault="00DF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4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9C36A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90B2E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0EA0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74F16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A0491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A9353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1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C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E6EF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1594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E1E60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CD92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F6479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FCDC3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DB811" w:rsidR="00B87ED3" w:rsidRPr="00944D28" w:rsidRDefault="00DF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08BDD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080BE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1B312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F18E9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DD08A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8ADB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73BE6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59BCD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36A1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9F5C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7B844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916C6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7967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698D2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E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68A00" w:rsidR="00B87ED3" w:rsidRPr="00944D28" w:rsidRDefault="00DF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A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C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3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0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2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