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0DFC" w:rsidR="0061148E" w:rsidRPr="00944D28" w:rsidRDefault="00327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86B1" w:rsidR="0061148E" w:rsidRPr="004A7085" w:rsidRDefault="00327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506BE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0FA0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9BA9C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EA3F3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71CA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81723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04C5" w:rsidR="00B87ED3" w:rsidRPr="00944D28" w:rsidRDefault="00327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3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BAAC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54B3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DA86B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482E5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2FED2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B93C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482C6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36B29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D585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9DE49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290C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F21BE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2369" w:rsidR="00B87ED3" w:rsidRPr="00944D28" w:rsidRDefault="00327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08AC2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C4A56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382E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D1701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6791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20D3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F34F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3FCB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3ED6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2DD7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BBAE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8F03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16029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773E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C37A1" w:rsidR="00B87ED3" w:rsidRPr="00944D28" w:rsidRDefault="00327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9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A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7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E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F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