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8D93" w:rsidR="0061148E" w:rsidRPr="00944D28" w:rsidRDefault="00215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C7E5" w:rsidR="0061148E" w:rsidRPr="004A7085" w:rsidRDefault="00215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610BA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D688B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C5096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25EEF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55EF0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89514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74CF9" w:rsidR="00B87ED3" w:rsidRPr="00944D28" w:rsidRDefault="0021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C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2D30C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8EA83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A0B0E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C5D9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3A68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62A17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73BE" w:rsidR="00B87ED3" w:rsidRPr="00944D28" w:rsidRDefault="0021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DABE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6B4C6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20B8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0F3C4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8CF2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F87A4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44C6F" w:rsidR="00B87ED3" w:rsidRPr="00944D28" w:rsidRDefault="0021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2411B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E57FF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4C8C2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E1CA7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57D4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D163B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0DEE0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0CBE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6387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1187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60B58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A6F98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2F08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556A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7C29" w:rsidR="00B87ED3" w:rsidRPr="00944D28" w:rsidRDefault="0021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D2BD" w:rsidR="00B87ED3" w:rsidRPr="00944D28" w:rsidRDefault="0021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EC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B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E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1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5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E4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