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2E18" w:rsidR="0061148E" w:rsidRPr="00944D28" w:rsidRDefault="00C63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CE6D2" w:rsidR="0061148E" w:rsidRPr="004A7085" w:rsidRDefault="00C63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C02C4" w:rsidR="00B87ED3" w:rsidRPr="00944D28" w:rsidRDefault="00C6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8082F" w:rsidR="00B87ED3" w:rsidRPr="00944D28" w:rsidRDefault="00C6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D01BB" w:rsidR="00B87ED3" w:rsidRPr="00944D28" w:rsidRDefault="00C6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60517" w:rsidR="00B87ED3" w:rsidRPr="00944D28" w:rsidRDefault="00C6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2FE44" w:rsidR="00B87ED3" w:rsidRPr="00944D28" w:rsidRDefault="00C6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7D13D" w:rsidR="00B87ED3" w:rsidRPr="00944D28" w:rsidRDefault="00C6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46264" w:rsidR="00B87ED3" w:rsidRPr="00944D28" w:rsidRDefault="00C6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FE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1A40A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70F0F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1675F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CAF36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F9420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6011B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C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7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2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3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240DA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F6010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59FA1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6CDF0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BA8DE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0D074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81378" w:rsidR="00B87ED3" w:rsidRPr="00944D28" w:rsidRDefault="00C6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9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7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EEEC1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299A1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483B8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C98AD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717F1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55AB7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428DA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A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E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5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0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4D0DD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EDF8C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F2A2E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34560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42B69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22001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7C0C7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D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B3BC0" w:rsidR="00B87ED3" w:rsidRPr="00944D28" w:rsidRDefault="00C6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F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54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2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E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F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8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2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6F8"/>
    <w:rsid w:val="00C65D02"/>
    <w:rsid w:val="00CE6365"/>
    <w:rsid w:val="00D22D52"/>
    <w:rsid w:val="00D44308"/>
    <w:rsid w:val="00D72F24"/>
    <w:rsid w:val="00D7667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2024-06-17T22:35:00.0000000Z</dcterms:modified>
</coreProperties>
</file>