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AA28" w:rsidR="0061148E" w:rsidRPr="00944D28" w:rsidRDefault="00676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4C23" w:rsidR="0061148E" w:rsidRPr="004A7085" w:rsidRDefault="00676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ECA36" w:rsidR="00B87ED3" w:rsidRPr="00944D28" w:rsidRDefault="0067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E8580" w:rsidR="00B87ED3" w:rsidRPr="00944D28" w:rsidRDefault="0067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06C74" w:rsidR="00B87ED3" w:rsidRPr="00944D28" w:rsidRDefault="0067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6BA77" w:rsidR="00B87ED3" w:rsidRPr="00944D28" w:rsidRDefault="0067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9D381" w:rsidR="00B87ED3" w:rsidRPr="00944D28" w:rsidRDefault="0067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FC672" w:rsidR="00B87ED3" w:rsidRPr="00944D28" w:rsidRDefault="0067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DE7E" w:rsidR="00B87ED3" w:rsidRPr="00944D28" w:rsidRDefault="0067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1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4F66E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60D34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DC785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7560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97E0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34C91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A917F" w:rsidR="00B87ED3" w:rsidRPr="00944D28" w:rsidRDefault="00676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462E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10CDD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5E88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10D7B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F3EAC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E560D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91F5" w:rsidR="00B87ED3" w:rsidRPr="00944D28" w:rsidRDefault="0067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3C9B" w:rsidR="00B87ED3" w:rsidRPr="00944D28" w:rsidRDefault="00676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CB33" w:rsidR="00B87ED3" w:rsidRPr="00944D28" w:rsidRDefault="00676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9002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F136B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48629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0CC60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67609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DB36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25D8F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33393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9F4F7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3C8C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45AD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D233A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73F31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5B78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45B1B" w:rsidR="00B87ED3" w:rsidRPr="00944D28" w:rsidRDefault="0067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B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5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A8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1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2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8A3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