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07DF9" w:rsidR="0061148E" w:rsidRPr="00944D28" w:rsidRDefault="00202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6B234" w:rsidR="0061148E" w:rsidRPr="004A7085" w:rsidRDefault="00202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F231F" w:rsidR="00B87ED3" w:rsidRPr="00944D28" w:rsidRDefault="002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AF5B6" w:rsidR="00B87ED3" w:rsidRPr="00944D28" w:rsidRDefault="002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0A704" w:rsidR="00B87ED3" w:rsidRPr="00944D28" w:rsidRDefault="002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246A7" w:rsidR="00B87ED3" w:rsidRPr="00944D28" w:rsidRDefault="002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76AEA" w:rsidR="00B87ED3" w:rsidRPr="00944D28" w:rsidRDefault="002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FE7A4" w:rsidR="00B87ED3" w:rsidRPr="00944D28" w:rsidRDefault="002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510D" w:rsidR="00B87ED3" w:rsidRPr="00944D28" w:rsidRDefault="00202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F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A19FF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FD9B3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9AB5D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C4364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15A05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4387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F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F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6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C3E3B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F6A4B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F4789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CBE30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65B7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AE491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6D302" w:rsidR="00B87ED3" w:rsidRPr="00944D28" w:rsidRDefault="00202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9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1603D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E255F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963FC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15B4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84243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F4C43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ACA09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C5D1E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CA4C7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ECC17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5FF67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8BF9A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43701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0F3A9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0A98" w:rsidR="00B87ED3" w:rsidRPr="00944D28" w:rsidRDefault="00202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1ED7A" w:rsidR="00B87ED3" w:rsidRPr="00944D28" w:rsidRDefault="00202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3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5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C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2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E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1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6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9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C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2024-06-17T18:02:00.0000000Z</dcterms:modified>
</coreProperties>
</file>